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0F93">
      <w:pPr>
        <w:jc w:val="center"/>
        <w:rPr>
          <w:rFonts w:hint="eastAsia"/>
          <w:b/>
          <w:sz w:val="30"/>
          <w:szCs w:val="30"/>
        </w:rPr>
      </w:pPr>
      <w:bookmarkStart w:id="1" w:name="_GoBack"/>
      <w:bookmarkEnd w:id="1"/>
      <w:bookmarkStart w:id="0" w:name="_Hlt124137787"/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 w14:paraId="212C0168">
      <w:pPr>
        <w:jc w:val="center"/>
        <w:rPr>
          <w:rFonts w:hint="eastAsia"/>
          <w:b/>
          <w:bCs/>
        </w:rPr>
      </w:pPr>
    </w:p>
    <w:p w14:paraId="35EDF581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14:paraId="6D4CB184">
      <w:pPr>
        <w:ind w:firstLine="420" w:firstLineChars="200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27848F39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14:paraId="49BEB48E">
      <w:pPr>
        <w:spacing w:after="156" w:afterLines="50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14:paraId="6D0CEA1C">
      <w:pPr>
        <w:rPr>
          <w:rFonts w:hint="eastAsia"/>
        </w:rPr>
      </w:pPr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 w14:paraId="0A8A9978">
      <w:pPr>
        <w:rPr>
          <w:rFonts w:hint="eastAsia"/>
        </w:rPr>
      </w:pPr>
    </w:p>
    <w:p w14:paraId="2FCCE0F6">
      <w:pPr>
        <w:spacing w:after="156" w:afterLines="50"/>
      </w:pPr>
      <w:r>
        <w:rPr>
          <w:rFonts w:hint="eastAsia"/>
        </w:rPr>
        <w:t xml:space="preserve">申请人姓名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申请人电话  </w:t>
      </w:r>
    </w:p>
    <w:p w14:paraId="6ABF9C33">
      <w:pPr>
        <w:ind w:firstLine="1200" w:firstLineChars="600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WFX/dAAAAACAQAADwAA&#10;AAAAAAABACAAAAAiAAAAZHJzL2Rvd25yZXYueG1sUEsBAhQAFAAAAAgAh07iQEmXvxLlAQAA2w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</w:t>
      </w:r>
      <w:r>
        <w:t>(Telephone Number)</w:t>
      </w:r>
    </w:p>
    <w:p w14:paraId="2B260743">
      <w:pPr>
        <w:rPr>
          <w:rFonts w:hint="eastAsia"/>
        </w:rPr>
      </w:pPr>
    </w:p>
    <w:p w14:paraId="2446BFC1">
      <w:pPr>
        <w:rPr>
          <w:rFonts w:hint="eastAsia"/>
        </w:rPr>
      </w:pPr>
      <w:r>
        <w:rPr>
          <w:rFonts w:hint="eastAsia"/>
        </w:rPr>
        <w:t>申请人通信地址：</w:t>
      </w:r>
    </w:p>
    <w:p w14:paraId="1A39AD24">
      <w:pPr>
        <w:rPr>
          <w:rFonts w:hint="eastAsia"/>
        </w:rPr>
      </w:pPr>
    </w:p>
    <w:p w14:paraId="0D6DAACA">
      <w:pPr>
        <w:rPr>
          <w:rFonts w:hint="eastAsia"/>
        </w:rPr>
      </w:pPr>
    </w:p>
    <w:p w14:paraId="596D645C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5fHOb+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（Institution of Applicant）</w:t>
      </w:r>
    </w:p>
    <w:p w14:paraId="6EE6FE8D">
      <w:pPr>
        <w:jc w:val="center"/>
        <w:rPr>
          <w:rFonts w:hint="eastAsia"/>
        </w:rPr>
      </w:pPr>
    </w:p>
    <w:p w14:paraId="77BF7B20">
      <w:pPr>
        <w:jc w:val="center"/>
        <w:rPr>
          <w:rFonts w:hint="eastAsia"/>
        </w:rPr>
      </w:pPr>
    </w:p>
    <w:p w14:paraId="4B00ACD9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6K8vRu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(Address of Applicant)</w:t>
      </w:r>
    </w:p>
    <w:p w14:paraId="15D0DFB0">
      <w:pPr>
        <w:jc w:val="center"/>
        <w:rPr>
          <w:rFonts w:hint="eastAsia"/>
        </w:rPr>
      </w:pPr>
    </w:p>
    <w:p w14:paraId="63FD04CF">
      <w:pPr>
        <w:rPr>
          <w:rFonts w:hint="eastAsia"/>
        </w:rPr>
      </w:pPr>
      <w:r>
        <w:rPr>
          <w:rFonts w:hint="eastAsia"/>
        </w:rPr>
        <w:t>申请做博士后的单位：</w:t>
      </w:r>
    </w:p>
    <w:p w14:paraId="7F4B66DF">
      <w:pPr>
        <w:rPr>
          <w:rFonts w:hint="eastAsia"/>
        </w:rPr>
      </w:pPr>
    </w:p>
    <w:p w14:paraId="09630CCA"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黑龙江中医药大学附属第一医院</w:t>
      </w:r>
    </w:p>
    <w:p w14:paraId="2D3098D4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5bnGne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14:paraId="7877EF4F">
      <w:pPr>
        <w:jc w:val="center"/>
      </w:pPr>
    </w:p>
    <w:p w14:paraId="6A31D8A8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黑龙江省哈尔滨市香坊区和平路</w:t>
      </w:r>
      <w:r>
        <w:rPr>
          <w:rFonts w:hint="eastAsia"/>
          <w:lang w:val="en-US" w:eastAsia="zh-CN"/>
        </w:rPr>
        <w:t>26号</w:t>
      </w:r>
    </w:p>
    <w:p w14:paraId="168F9367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EOLCwO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 w14:paraId="3055FC81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7259BBCA">
      <w:pPr>
        <w:rPr>
          <w:rFonts w:hint="eastAsia"/>
        </w:rPr>
      </w:pPr>
    </w:p>
    <w:p w14:paraId="0ED42A16">
      <w:pPr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14:paraId="215EADD3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14:paraId="25AC0204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14:paraId="7202E80A">
      <w:pPr>
        <w:pStyle w:val="6"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t>(以下栏目由推荐人填写)  The following to be filled in by the referee</w:t>
      </w:r>
    </w:p>
    <w:p w14:paraId="0821C628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77E188B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F6DB664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推荐人姓名： </w:t>
      </w:r>
    </w:p>
    <w:p w14:paraId="50C86B99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5080" r="0" b="4445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yNsSbUAAAA&#10;CAEAAA8AAAAAAAAAAQAgAAAAIgAAAGRycy9kb3ducmV2LnhtbFBLAQIUABQAAAAIAIdO4kBuO0aG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5429E7"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14:paraId="4F478E98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8222F3F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推荐人职务或职称：</w:t>
      </w:r>
    </w:p>
    <w:p w14:paraId="71A4DDB0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5080" r="0" b="4445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VN4qtMAAAAI&#10;AQAADwAAAAAAAAABACAAAAAiAAAAZHJzL2Rvd25yZXYueG1sUEsBAhQAFAAAAAgAh07iQNr2I+T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9E6BCFC"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 w14:paraId="4DD39AF6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01DDEA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推荐人工作单位： </w:t>
      </w:r>
    </w:p>
    <w:p w14:paraId="2CC39F51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5080" r="0" b="4445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quzm3UAAAA&#10;CAEAAA8AAAAAAAAAAQAgAAAAIgAAAGRycy9kb3ducmV2LnhtbFBLAQIUABQAAAAIAIdO4kDtL1Rb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AE90E0"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14:paraId="5469705C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5C8246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推荐人与申请人的关系： </w:t>
      </w:r>
    </w:p>
    <w:p w14:paraId="655BC146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5080" r="0" b="444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VLSOdQAAAAI&#10;AQAADwAAAAAAAAABACAAAAAiAAAAZHJzL2Rvd25yZXYueG1sUEsBAhQAFAAAAAgAh07iQKMr/3L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6CAE670"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14:paraId="33C5456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A608DF6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推荐人传真</w:t>
      </w:r>
    </w:p>
    <w:p w14:paraId="7C78872D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5080" r="0" b="444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/79rzUAAAA&#10;CAEAAA8AAAAAAAAAAQAgAAAAIgAAAGRycy9kb3ducmV2LnhtbFBLAQIUABQAAAAIAIdO4kCc1FDJ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DC042C">
      <w:pPr>
        <w:pStyle w:val="6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14:paraId="528443E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F33880D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 w14:paraId="768AE4F9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.65pt;height:0pt;width:117pt;z-index:25166950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SdBRvTAAAA&#10;BgEAAA8AAAAAAAAAAQAgAAAAIgAAAGRycy9kb3ducmV2LnhtbFBLAQIUABQAAAAIAIdO4kBA36cN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B15300E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534BB62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0A6C567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E186AE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A44B9DC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13FA742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25A82DF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E3C2F5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54E87D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1EBE3B9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6FC12C2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8BFDD74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A5BAF3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179E1D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6B394B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9624B2F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3B24B87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848C26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018D8CB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1FD16D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E96BAC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273B108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37C6B1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69BC41D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3C80335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12CECCD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A893144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8321C1C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7D05FD8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4A85402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0E412D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225C30F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306BF32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14:paraId="5F3A0ADC">
      <w:pPr>
        <w:ind w:firstLine="2520" w:firstLineChars="1400"/>
        <w:rPr>
          <w:rFonts w:hint="eastAsia"/>
        </w:rPr>
      </w:pPr>
      <w:r>
        <w:rPr>
          <w:rFonts w:hint="eastAsia"/>
          <w:sz w:val="18"/>
        </w:rPr>
        <w:t>(Signature)                                         (Date)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jU1MjU3ZTJmMjllZjhmNDRiNGNhNDJhMmFlYTcifQ=="/>
  </w:docVars>
  <w:rsids>
    <w:rsidRoot w:val="00172A27"/>
    <w:rsid w:val="004D6139"/>
    <w:rsid w:val="00621176"/>
    <w:rsid w:val="2B2B03B4"/>
    <w:rsid w:val="6A840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260" w:beforeLines="0" w:after="260" w:afterLines="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260" w:beforeLines="0" w:after="260" w:afterLines="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uiPriority w:val="0"/>
    <w:pPr>
      <w:keepNext/>
      <w:keepLines/>
      <w:numPr>
        <w:ilvl w:val="3"/>
        <w:numId w:val="1"/>
      </w:numPr>
      <w:spacing w:before="280" w:beforeLines="0" w:after="290" w:afterLines="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样式1"/>
    <w:basedOn w:val="1"/>
    <w:uiPriority w:val="0"/>
    <w:pPr>
      <w:jc w:val="center"/>
    </w:pPr>
    <w:rPr>
      <w:rFonts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zrt</Company>
  <Pages>2</Pages>
  <Words>565</Words>
  <Characters>1450</Characters>
  <Lines>13</Lines>
  <Paragraphs>3</Paragraphs>
  <TotalTime>8</TotalTime>
  <ScaleCrop>false</ScaleCrop>
  <LinksUpToDate>false</LinksUpToDate>
  <CharactersWithSpaces>1867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2016-07-14T03:06:00Z</dcterms:created>
  <dc:creator>zrt</dc:creator>
  <cp:lastModifiedBy>DELL</cp:lastModifiedBy>
  <cp:lastPrinted>2013-07-17T02:29:09Z</cp:lastPrinted>
  <dcterms:modified xsi:type="dcterms:W3CDTF">2024-06-13T08:11:26Z</dcterms:modified>
  <dc:title>专家推荐信 Letter of Recommendation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D4FBC77E229147A2B580D2A877F2EF5F_13</vt:lpwstr>
  </property>
</Properties>
</file>